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1F8F" w14:textId="3EB16C7E" w:rsidR="00A37F4F" w:rsidRDefault="0088029A" w:rsidP="0088029A">
      <w:pPr>
        <w:jc w:val="center"/>
        <w:rPr>
          <w:color w:val="4472C4" w:themeColor="accent1"/>
          <w:sz w:val="24"/>
          <w:szCs w:val="24"/>
        </w:rPr>
      </w:pPr>
      <w:r w:rsidRPr="0088029A">
        <w:rPr>
          <w:b/>
          <w:bCs/>
          <w:color w:val="4472C4" w:themeColor="accent1"/>
          <w:sz w:val="72"/>
          <w:szCs w:val="72"/>
        </w:rPr>
        <w:t>UAW LOCAL 2192 UNION LABEL CASINO TRIP!</w:t>
      </w:r>
    </w:p>
    <w:p w14:paraId="379BF1D8" w14:textId="7499BDAA" w:rsidR="0088029A" w:rsidRDefault="0088029A" w:rsidP="0088029A">
      <w:pPr>
        <w:jc w:val="center"/>
        <w:rPr>
          <w:color w:val="4472C4" w:themeColor="accent1"/>
          <w:sz w:val="24"/>
          <w:szCs w:val="24"/>
        </w:rPr>
      </w:pPr>
    </w:p>
    <w:p w14:paraId="490E0690" w14:textId="2CD05E91" w:rsidR="0088029A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Destination: Hollywood Casino Toledo</w:t>
      </w:r>
      <w:r w:rsidR="00EF5236">
        <w:rPr>
          <w:sz w:val="32"/>
          <w:szCs w:val="32"/>
        </w:rPr>
        <w:t>,</w:t>
      </w:r>
      <w:r w:rsidRPr="005249B7">
        <w:rPr>
          <w:sz w:val="32"/>
          <w:szCs w:val="32"/>
        </w:rPr>
        <w:t xml:space="preserve"> Ohio</w:t>
      </w:r>
    </w:p>
    <w:p w14:paraId="50C8B8B7" w14:textId="4E04D642" w:rsidR="00406C18" w:rsidRPr="005249B7" w:rsidRDefault="00406C18" w:rsidP="0088029A">
      <w:pPr>
        <w:rPr>
          <w:sz w:val="32"/>
          <w:szCs w:val="32"/>
        </w:rPr>
      </w:pPr>
      <w:r>
        <w:rPr>
          <w:sz w:val="32"/>
          <w:szCs w:val="32"/>
        </w:rPr>
        <w:t xml:space="preserve">Departure From: </w:t>
      </w:r>
      <w:r w:rsidR="00455F04">
        <w:rPr>
          <w:sz w:val="32"/>
          <w:szCs w:val="32"/>
        </w:rPr>
        <w:t>8497</w:t>
      </w:r>
      <w:r w:rsidR="007A196D">
        <w:rPr>
          <w:sz w:val="32"/>
          <w:szCs w:val="32"/>
        </w:rPr>
        <w:t xml:space="preserve"> Leavitt Rd., Amherst, Ohio</w:t>
      </w:r>
    </w:p>
    <w:p w14:paraId="2F592C91" w14:textId="7EAEA809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Date: Saturday March 25</w:t>
      </w:r>
      <w:r w:rsidRPr="005249B7">
        <w:rPr>
          <w:sz w:val="32"/>
          <w:szCs w:val="32"/>
          <w:vertAlign w:val="superscript"/>
        </w:rPr>
        <w:t>th</w:t>
      </w:r>
    </w:p>
    <w:p w14:paraId="0D716572" w14:textId="6C0E4AFA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Departure Time: 9:00 AM</w:t>
      </w:r>
    </w:p>
    <w:p w14:paraId="7B5F44F0" w14:textId="3781660A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Return Time: 7:00 PM</w:t>
      </w:r>
    </w:p>
    <w:p w14:paraId="7A346D50" w14:textId="7C9705DE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 xml:space="preserve">Cost: $25 per person </w:t>
      </w:r>
    </w:p>
    <w:p w14:paraId="12A852E1" w14:textId="30D66BB4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Cost to bring a guest: $25.</w:t>
      </w:r>
    </w:p>
    <w:p w14:paraId="2CEEABA3" w14:textId="26637328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Coffee, Juice, Water, Muffins, and Donuts will be provided at no extra charge.</w:t>
      </w:r>
    </w:p>
    <w:p w14:paraId="50458CB6" w14:textId="165E737E" w:rsidR="0088029A" w:rsidRPr="005249B7" w:rsidRDefault="0088029A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 xml:space="preserve">We will have a 50/50 drawing on the bus </w:t>
      </w:r>
      <w:r w:rsidR="005249B7" w:rsidRPr="005249B7">
        <w:rPr>
          <w:sz w:val="32"/>
          <w:szCs w:val="32"/>
        </w:rPr>
        <w:t>on the way to the casino. We will also be playing other games.</w:t>
      </w:r>
    </w:p>
    <w:p w14:paraId="408157D4" w14:textId="3E435265" w:rsidR="005249B7" w:rsidRDefault="005249B7" w:rsidP="0088029A">
      <w:pPr>
        <w:rPr>
          <w:sz w:val="32"/>
          <w:szCs w:val="32"/>
        </w:rPr>
      </w:pPr>
      <w:r w:rsidRPr="005249B7">
        <w:rPr>
          <w:sz w:val="32"/>
          <w:szCs w:val="32"/>
        </w:rPr>
        <w:t>The tickets for this event will be sold by your Unit Chairs.</w:t>
      </w:r>
    </w:p>
    <w:p w14:paraId="37BCD36B" w14:textId="3E4E576C" w:rsidR="005249B7" w:rsidRPr="005249B7" w:rsidRDefault="005249B7" w:rsidP="0088029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E7C8EDE" wp14:editId="3622523D">
            <wp:extent cx="5289550" cy="2686050"/>
            <wp:effectExtent l="0" t="0" r="0" b="0"/>
            <wp:docPr id="2" name="Picture 2" descr="casino bus trip clipart 20 free Cliparts | Download images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ino bus trip clipart 20 free Cliparts | Download images o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9B7" w:rsidRPr="00524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9A"/>
    <w:rsid w:val="00406C18"/>
    <w:rsid w:val="00455F04"/>
    <w:rsid w:val="005249B7"/>
    <w:rsid w:val="007A196D"/>
    <w:rsid w:val="0088029A"/>
    <w:rsid w:val="00A37F4F"/>
    <w:rsid w:val="00E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E61D"/>
  <w15:chartTrackingRefBased/>
  <w15:docId w15:val="{2C779E31-80AF-4921-9385-4D7F9A93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reed</dc:creator>
  <cp:keywords/>
  <dc:description/>
  <cp:lastModifiedBy>Tina Meade</cp:lastModifiedBy>
  <cp:revision>2</cp:revision>
  <dcterms:created xsi:type="dcterms:W3CDTF">2023-02-24T20:37:00Z</dcterms:created>
  <dcterms:modified xsi:type="dcterms:W3CDTF">2023-02-24T20:37:00Z</dcterms:modified>
</cp:coreProperties>
</file>